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E06E3" w14:textId="77777777" w:rsidR="009B5DBD" w:rsidRDefault="009B5DBD" w:rsidP="0017173A">
      <w:pPr>
        <w:ind w:right="282"/>
        <w:jc w:val="right"/>
        <w:rPr>
          <w:rFonts w:cstheme="minorHAnsi"/>
          <w:sz w:val="24"/>
          <w:szCs w:val="24"/>
        </w:rPr>
      </w:pPr>
    </w:p>
    <w:p w14:paraId="0BCE1424" w14:textId="629CAD30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All’attenzione d</w:t>
      </w:r>
      <w:r w:rsidR="00261C23">
        <w:rPr>
          <w:rFonts w:cstheme="minorHAnsi"/>
          <w:sz w:val="24"/>
          <w:szCs w:val="24"/>
        </w:rPr>
        <w:t>el Titolare del Trattamento</w:t>
      </w:r>
      <w:r w:rsidRPr="00991F4A">
        <w:rPr>
          <w:rFonts w:cstheme="minorHAnsi"/>
          <w:sz w:val="24"/>
          <w:szCs w:val="24"/>
        </w:rPr>
        <w:br/>
      </w:r>
      <w:r w:rsidRPr="00991F4A">
        <w:rPr>
          <w:rFonts w:cstheme="minorHAnsi"/>
          <w:i/>
          <w:sz w:val="18"/>
          <w:szCs w:val="24"/>
        </w:rPr>
        <w:t>(</w:t>
      </w:r>
      <w:r w:rsidR="00261C23">
        <w:rPr>
          <w:rFonts w:cstheme="minorHAnsi"/>
          <w:i/>
          <w:sz w:val="18"/>
          <w:szCs w:val="24"/>
        </w:rPr>
        <w:t xml:space="preserve">Comune di </w:t>
      </w:r>
      <w:r w:rsidR="00B373EB">
        <w:rPr>
          <w:rFonts w:cstheme="minorHAnsi"/>
          <w:i/>
          <w:sz w:val="18"/>
          <w:szCs w:val="24"/>
        </w:rPr>
        <w:t>Scarmagno</w:t>
      </w:r>
      <w:r w:rsidRPr="00991F4A">
        <w:rPr>
          <w:rFonts w:cstheme="minorHAnsi"/>
          <w:i/>
          <w:sz w:val="18"/>
          <w:szCs w:val="24"/>
        </w:rPr>
        <w:t>)</w:t>
      </w:r>
    </w:p>
    <w:p w14:paraId="0BCE1425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br/>
      </w:r>
    </w:p>
    <w:p w14:paraId="0BCE1426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27" w14:textId="77777777" w:rsidR="0017173A" w:rsidRDefault="0017173A" w:rsidP="0017173A">
      <w:pPr>
        <w:ind w:left="-142"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>
        <w:rPr>
          <w:rFonts w:cstheme="minorHAnsi"/>
          <w:b/>
          <w:color w:val="17365D" w:themeColor="text2" w:themeShade="BF"/>
          <w:sz w:val="36"/>
          <w:szCs w:val="24"/>
        </w:rPr>
        <w:br/>
      </w:r>
      <w:r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  <w:r w:rsidRPr="00991F4A">
        <w:rPr>
          <w:rFonts w:cstheme="minorHAnsi"/>
          <w:sz w:val="32"/>
          <w:szCs w:val="24"/>
        </w:rPr>
        <w:br/>
      </w:r>
      <w:r w:rsidR="00A535C9">
        <w:rPr>
          <w:rFonts w:cstheme="minorHAnsi"/>
          <w:i/>
          <w:color w:val="17365D" w:themeColor="text2" w:themeShade="BF"/>
          <w:sz w:val="24"/>
          <w:szCs w:val="24"/>
        </w:rPr>
        <w:t>(artt. 15-22</w:t>
      </w:r>
      <w:r w:rsidRPr="00D426AC">
        <w:rPr>
          <w:rFonts w:cstheme="minorHAnsi"/>
          <w:i/>
          <w:color w:val="17365D" w:themeColor="text2" w:themeShade="BF"/>
          <w:sz w:val="24"/>
          <w:szCs w:val="24"/>
        </w:rPr>
        <w:t xml:space="preserve"> del Regolamento (UE) 2016/679)</w:t>
      </w:r>
    </w:p>
    <w:p w14:paraId="0BCE1428" w14:textId="77777777" w:rsidR="0017173A" w:rsidRPr="008D19D7" w:rsidRDefault="0017173A" w:rsidP="0017173A">
      <w:pPr>
        <w:ind w:left="-142" w:right="282"/>
        <w:jc w:val="center"/>
        <w:rPr>
          <w:rFonts w:cstheme="minorHAnsi"/>
          <w:sz w:val="32"/>
          <w:szCs w:val="24"/>
        </w:rPr>
      </w:pPr>
    </w:p>
    <w:p w14:paraId="0BCE1429" w14:textId="77777777" w:rsidR="0017173A" w:rsidRPr="00991F4A" w:rsidRDefault="0017173A" w:rsidP="00A13A98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sottoscritto/a………………………………………………………………………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br/>
        <w:t>nato/a a…………………………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t>il……………………………,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15-22</w:t>
      </w:r>
      <w:r w:rsidRPr="00991F4A">
        <w:rPr>
          <w:rFonts w:cstheme="minorHAnsi"/>
          <w:sz w:val="24"/>
          <w:szCs w:val="24"/>
        </w:rPr>
        <w:t xml:space="preserve">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16/679:</w:t>
      </w:r>
    </w:p>
    <w:p w14:paraId="0BCE142A" w14:textId="77777777" w:rsidR="0017173A" w:rsidRDefault="0017173A" w:rsidP="0017173A">
      <w:pPr>
        <w:ind w:right="282"/>
        <w:rPr>
          <w:rFonts w:cstheme="minorHAnsi"/>
          <w:b/>
          <w:sz w:val="28"/>
          <w:szCs w:val="24"/>
        </w:rPr>
      </w:pPr>
    </w:p>
    <w:p w14:paraId="0BCE142B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 w:rsidRPr="000A7EEC">
        <w:rPr>
          <w:rFonts w:cstheme="minorHAnsi"/>
          <w:b/>
          <w:color w:val="17365D" w:themeColor="text2" w:themeShade="BF"/>
          <w:sz w:val="28"/>
          <w:szCs w:val="24"/>
        </w:rPr>
        <w:t>1. Accesso ai dati personali</w:t>
      </w:r>
      <w:r w:rsidRPr="000A7EEC"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(art. 15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2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0BCE142D" w14:textId="77777777" w:rsidR="0017173A" w:rsidRDefault="00AF155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CE1472" wp14:editId="0BCE1473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3C2E89" id="Rettangolo 17" o:spid="_x0000_s1026" style="position:absolute;margin-left:20.15pt;margin-top:1.55pt;width:11.35pt;height:11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7X6ywt0AAAAGAQAADwAAAGRycy9kb3ducmV2LnhtbEyPzU7DMBCE70i8g7VI3KjTpq2i&#10;kE2FkPg7cKAgcXXjTRwlXkex2yRvjznBcTSjmW+Kw2x7caHRt44R1qsEBHHldMsNwtfn010GwgfF&#10;WvWOCWEhD4fy+qpQuXYTf9DlGBoRS9jnCsGEMORS+sqQVX7lBuLo1W60KkQ5NlKPaorltpebJNlL&#10;q1qOC0YN9Gio6o5ni9C9v3Xt8JrV9bNZdtOivsO8fUG8vZkf7kEEmsNfGH7xIzqUkenkzqy96BG2&#10;SRqTCOkaRLT3aXx2QtjsMpBlIf/j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7X6ywt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chiede conferma che sia o meno in corso un trattamento di dati personali che lo riguardano</w:t>
      </w:r>
      <w:r w:rsidR="0017173A">
        <w:rPr>
          <w:rFonts w:cstheme="minorHAnsi"/>
          <w:sz w:val="24"/>
          <w:szCs w:val="24"/>
        </w:rPr>
        <w:t>;</w:t>
      </w:r>
    </w:p>
    <w:p w14:paraId="0BCE142E" w14:textId="77777777" w:rsidR="0017173A" w:rsidRPr="007654DE" w:rsidRDefault="008013D7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CE1474" wp14:editId="0BCE1475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9C899" id="Rettangolo 16" o:spid="_x0000_s1026" style="position:absolute;margin-left:20.25pt;margin-top:2.7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9Nt97dwAAAAGAQAADwAAAGRycy9kb3ducmV2LnhtbEyOy26DMBRE95X6D9aN1F1jJ4UI&#10;ES5RVamvRRdNK3Xr4AtGYBthJ8Df1101y9GMzpziMJueXWj0rbMIm7UARrZyqrUNwvfX830GzAdp&#10;leydJYSFPBzK25tC5spN9pMux9CwCLE+lwg6hCHn3FeajPRrN5CNXe1GI0OMY8PVKKcINz3fCrHj&#10;RrY2Pmg50JOmqjueDUL38d61w1tW1y96SadF/oQ5eUW8W82Pe2CB5vA/hj/9qA5ldDq5s1We9QiJ&#10;SOMSIU2AxXr3sAF2QthmAnhZ8Gv98hc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0&#10;233t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in caso di conferma, chiede di ottenere l'accesso a tali dati, una copia degli stessi, e tutte le informazioni</w:t>
      </w:r>
      <w:r w:rsidR="0017173A">
        <w:rPr>
          <w:rFonts w:cstheme="minorHAnsi"/>
          <w:sz w:val="24"/>
          <w:szCs w:val="24"/>
        </w:rPr>
        <w:t xml:space="preserve"> previste alle lettere da a) a h</w:t>
      </w:r>
      <w:r w:rsidR="0017173A" w:rsidRPr="007654DE">
        <w:rPr>
          <w:rFonts w:cstheme="minorHAnsi"/>
          <w:sz w:val="24"/>
          <w:szCs w:val="24"/>
        </w:rPr>
        <w:t>) dell’</w:t>
      </w:r>
      <w:r w:rsidR="0017173A">
        <w:rPr>
          <w:rFonts w:cstheme="minorHAnsi"/>
          <w:sz w:val="24"/>
          <w:szCs w:val="24"/>
        </w:rPr>
        <w:t>a</w:t>
      </w:r>
      <w:r w:rsidR="0017173A" w:rsidRPr="007654DE">
        <w:rPr>
          <w:rFonts w:cstheme="minorHAnsi"/>
          <w:sz w:val="24"/>
          <w:szCs w:val="24"/>
        </w:rPr>
        <w:t>rt</w:t>
      </w:r>
      <w:r w:rsidR="0017173A">
        <w:rPr>
          <w:rFonts w:cstheme="minorHAnsi"/>
          <w:sz w:val="24"/>
          <w:szCs w:val="24"/>
        </w:rPr>
        <w:t>.</w:t>
      </w:r>
      <w:r w:rsidR="0017173A" w:rsidRPr="007654DE">
        <w:rPr>
          <w:rFonts w:cstheme="minorHAnsi"/>
          <w:sz w:val="24"/>
          <w:szCs w:val="24"/>
        </w:rPr>
        <w:t xml:space="preserve"> 15, paragrafo 1,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7654DE">
        <w:rPr>
          <w:rFonts w:cstheme="minorHAnsi"/>
          <w:sz w:val="24"/>
          <w:szCs w:val="24"/>
        </w:rPr>
        <w:t>16/679</w:t>
      </w:r>
      <w:r w:rsidR="0017173A">
        <w:rPr>
          <w:rFonts w:cstheme="minorHAnsi"/>
          <w:sz w:val="24"/>
          <w:szCs w:val="24"/>
        </w:rPr>
        <w:t>, e in particolare</w:t>
      </w:r>
      <w:r w:rsidR="0017173A" w:rsidRPr="007654DE">
        <w:rPr>
          <w:rFonts w:cstheme="minorHAnsi"/>
          <w:sz w:val="24"/>
          <w:szCs w:val="24"/>
        </w:rPr>
        <w:t>;</w:t>
      </w:r>
    </w:p>
    <w:p w14:paraId="0BCE142F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le finalità del trattamento;</w:t>
      </w:r>
    </w:p>
    <w:p w14:paraId="0BCE1430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le categorie </w:t>
      </w:r>
      <w:r>
        <w:rPr>
          <w:rFonts w:cstheme="minorHAnsi"/>
          <w:sz w:val="24"/>
          <w:szCs w:val="24"/>
        </w:rPr>
        <w:t xml:space="preserve">di dati personali </w:t>
      </w:r>
      <w:r w:rsidRPr="00991F4A">
        <w:rPr>
          <w:rFonts w:cstheme="minorHAnsi"/>
          <w:sz w:val="24"/>
          <w:szCs w:val="24"/>
        </w:rPr>
        <w:t>trattate;</w:t>
      </w:r>
    </w:p>
    <w:p w14:paraId="0BCE1431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0BCE1432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0BCE1433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l’origine dei dati (ovvero il soggetto o la specifica fonte dalla quale essi sono stati acquisiti);</w:t>
      </w:r>
    </w:p>
    <w:p w14:paraId="0BCE1434" w14:textId="77777777" w:rsidR="0017173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BCE1435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BCE1436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2. R</w:t>
      </w:r>
      <w:r w:rsidRPr="000A7EEC">
        <w:rPr>
          <w:rFonts w:cstheme="minorHAnsi"/>
          <w:b/>
          <w:color w:val="17365D" w:themeColor="text2" w:themeShade="BF"/>
          <w:sz w:val="28"/>
          <w:szCs w:val="24"/>
        </w:rPr>
        <w:t>ichiesta di intervento sui dati</w:t>
      </w:r>
      <w:r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(artt. 16-18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3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operazioni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0BCE1438" w14:textId="77777777" w:rsidR="0017173A" w:rsidRPr="00991F4A" w:rsidRDefault="00BA726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CE1476" wp14:editId="0BCE1477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E2738C" id="Rettangolo 9" o:spid="_x0000_s1026" style="position:absolute;margin-left:17.85pt;margin-top: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VX2vgtsAAAAFAQAADwAAAGRycy9kb3ducmV2LnhtbEyOT0vEMBTE74LfITzBm5u6tVpq&#10;00UE/x08uApe3zavTWnzUprstv32xpNeBoYZZn7lbrGDONHkO8cKrjcJCOLa6Y5bBV+fT1c5CB+Q&#10;NQ6OScFKHnbV+VmJhXYzf9BpH1oRR9gXqMCEMBZS+tqQRb9xI3HMGjdZDNFOrdQTznHcDnKbJLfS&#10;YsfxweBIj4bqfn+0Cvr3t74bX/OmeTZrNq/4HZabF6UuL5aHexCBlvBXhl/8iA5VZDq4I2svBgVp&#10;dhebCqLGNMtTEAcF2zQFWZXyP331A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FV9&#10;r4LbAAAABQ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>rettificazione e/o aggiornamento dei dati (art. 16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991F4A">
        <w:rPr>
          <w:rFonts w:cstheme="minorHAnsi"/>
          <w:sz w:val="24"/>
          <w:szCs w:val="24"/>
        </w:rPr>
        <w:t xml:space="preserve">16/679); </w:t>
      </w:r>
    </w:p>
    <w:p w14:paraId="0BCE1439" w14:textId="77777777" w:rsidR="0017173A" w:rsidRPr="00991F4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E1478" wp14:editId="0BCE1479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44707C" id="Rettangolo 10" o:spid="_x0000_s1026" style="position:absolute;margin-left:17.9pt;margin-top:1.5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8DZSjN0AAAAGAQAADwAAAGRycy9kb3ducmV2LnhtbEyPzU7DMBCE70i8g7VI3KhDIRCF&#10;OBVC4u/QA6VSr9t4E0eJ7Sh2m+TtWU5wWo1mNPNtsZltL840htY7BberBAS5yuvWNQr23683GYgQ&#10;0WnsvSMFCwXYlJcXBebaT+6LzrvYCC5xIUcFJsYhlzJUhiyGlR/IsVf70WJkOTZSjzhxue3lOkke&#10;pMXW8YLBgV4MVd3uZBV028+uHT6yun4zSzoteIjz/btS11fz8xOISHP8C8MvPqNDyUxHf3I6iF7B&#10;XcrkkS9/xHaapSCOCtbpI8iykP/xyx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8DZSjN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 xml:space="preserve">cancellazione dei dati (art. 17,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991F4A">
        <w:rPr>
          <w:rFonts w:cstheme="minorHAnsi"/>
          <w:sz w:val="24"/>
          <w:szCs w:val="24"/>
        </w:rPr>
        <w:t>),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 w:rsidRPr="006C0F55">
        <w:rPr>
          <w:rFonts w:cstheme="minorHAnsi"/>
          <w:i/>
          <w:sz w:val="20"/>
          <w:szCs w:val="24"/>
        </w:rPr>
        <w:t>(specificare quali)</w:t>
      </w:r>
      <w:r w:rsidR="0017173A" w:rsidRPr="00991F4A">
        <w:rPr>
          <w:rFonts w:cstheme="minorHAnsi"/>
          <w:sz w:val="24"/>
          <w:szCs w:val="24"/>
        </w:rPr>
        <w:t xml:space="preserve">: </w:t>
      </w:r>
    </w:p>
    <w:p w14:paraId="0BCE143A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proofErr w:type="gramStart"/>
      <w:r w:rsidRPr="00991F4A">
        <w:rPr>
          <w:rFonts w:cstheme="minorHAnsi"/>
          <w:sz w:val="24"/>
          <w:szCs w:val="24"/>
        </w:rPr>
        <w:t>a)…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B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b</w:t>
      </w:r>
      <w:proofErr w:type="gramStart"/>
      <w:r w:rsidRPr="00991F4A">
        <w:rPr>
          <w:rFonts w:cstheme="minorHAnsi"/>
          <w:sz w:val="24"/>
          <w:szCs w:val="24"/>
        </w:rPr>
        <w:t>)….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C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c)…; </w:t>
      </w:r>
    </w:p>
    <w:p w14:paraId="0BCE143D" w14:textId="77777777" w:rsidR="0017173A" w:rsidRPr="00F539E0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E147A" wp14:editId="0BCE147B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2E68E" id="Rettangolo 11" o:spid="_x0000_s1026" style="position:absolute;margin-left:17.9pt;margin-top:33.3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CHbVZ90AAAAHAQAADwAAAGRycy9kb3ducmV2LnhtbEzOT0+EMBAF8LuJ36EZE29u0RWC&#10;yLAxJv47eHA18dqlAyXQKaHdBb699aTHyZu89yt3ix3EiSbfOUa43iQgiGunO24Rvj6frnIQPijW&#10;anBMCCt52FXnZ6UqtJv5g0770IpYwr5QCCaEsZDS14as8hs3EsescZNVIZ5TK/Wk5lhuB3mTJJm0&#10;quO4YNRIj4bqfn+0CP37W9+Nr3nTPJs1nVf1HZbbF8TLi+XhHkSgJfw9wy8/0qGKpoM7svZiQNim&#10;UR4QsiwDEfM0T0EcEPK7LciqlP/91Q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CHbVZ90AAAAH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nei casi previsti all’art. 17, paragrafo 2,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, l’attestazione che il titolare ha informato altri titolari di trattamento della richiesta dell’interessato di cancellare link, copie o riproduzioni dei suoi dati personali; </w:t>
      </w:r>
    </w:p>
    <w:p w14:paraId="0BCE143E" w14:textId="77777777" w:rsidR="0017173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E147C" wp14:editId="0BCE147D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7B03E" id="Rettangolo 15" o:spid="_x0000_s1026" style="position:absolute;margin-left:17.9pt;margin-top:2.3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hBSTP90AAAAGAQAADwAAAGRycy9kb3ducmV2LnhtbEzOzU7DMBAE4DsS72AtEjfq0DYl&#10;CtlUCIm/AwcKEtdt7MRR4nUUu03y9pgTHFezmvmK/Wx7cdajbx0j3K4SEJorp1puEL4+n24yED4Q&#10;K+oda4RFe9iXlxcF5cpN/KHPh9CIWMI+JwQTwpBL6SujLfmVGzTHrHajpRDPsZFqpCmW216uk2Qn&#10;LbUcFwwN+tHoqjucLEL3/ta1w2tW189mSaeFvsO8fUG8vpof7kEEPYe/Z/jlRzqU0XR0J1Ze9Aib&#10;NMoDwnYHIsZploI4IqzvNiDLQv7n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hBST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limitazione del trattamento (art. 18)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>
        <w:rPr>
          <w:rFonts w:cstheme="minorHAnsi"/>
          <w:i/>
          <w:sz w:val="20"/>
          <w:szCs w:val="24"/>
        </w:rPr>
        <w:t>(barrare l</w:t>
      </w:r>
      <w:r w:rsidR="0017173A" w:rsidRPr="00991F4A">
        <w:rPr>
          <w:rFonts w:cstheme="minorHAnsi"/>
          <w:i/>
          <w:sz w:val="20"/>
          <w:szCs w:val="24"/>
        </w:rPr>
        <w:t>e caselle che interessano)</w:t>
      </w:r>
      <w:r w:rsidR="0017173A" w:rsidRPr="00F539E0">
        <w:rPr>
          <w:rFonts w:cstheme="minorHAnsi"/>
          <w:sz w:val="24"/>
          <w:szCs w:val="24"/>
        </w:rPr>
        <w:t xml:space="preserve">: </w:t>
      </w:r>
    </w:p>
    <w:p w14:paraId="0BCE143F" w14:textId="77777777" w:rsidR="0017173A" w:rsidRDefault="00A13A98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CE147E" wp14:editId="0BCE147F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B4F95D" id="Rettangolo 13" o:spid="_x0000_s1026" style="position:absolute;margin-left:54.6pt;margin-top:1.9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uZHQPt4AAAAIAQAADwAAAGRycy9kb3ducmV2LnhtbEyPzW6DMBCE75X6DtZG6q0xIS1K&#10;CCaqKvXvkEPTSr1uYMEIbCPsBHj7bk7tbUczmv0m20+mExcafOOsgtUyAkG2cGVjawXfXy/3GxA+&#10;oC2xc5YUzORhn9/eZJiWbrSfdDmGWnCJ9Skq0CH0qZS+0GTQL11Plr3KDQYDy6GW5YAjl5tOxlGU&#10;SION5Q8ae3rWVLTHs1HQHj7apn/fVNWrnh/HGX/C9PCm1N1ietqBCDSFvzBc8RkdcmY6ubMtvehY&#10;R9uYowrWWxBXf73i46QgThKQeSb/D8h/AQAA//8DAFBLAQItABQABgAIAAAAIQC2gziS/gAAAOEB&#10;AAATAAAAAAAAAAAAAAAAAAAAAABbQ29udGVudF9UeXBlc10ueG1sUEsBAi0AFAAGAAgAAAAhADj9&#10;If/WAAAAlAEAAAsAAAAAAAAAAAAAAAAALwEAAF9yZWxzLy5yZWxzUEsBAi0AFAAGAAgAAAAhABWa&#10;71KEAgAAjgUAAA4AAAAAAAAAAAAAAAAALgIAAGRycy9lMm9Eb2MueG1sUEsBAi0AFAAGAAgAAAAh&#10;ALmR0D7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contesta l’esattezza dei dati personali; </w:t>
      </w:r>
    </w:p>
    <w:p w14:paraId="0BCE1440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CE1480" wp14:editId="0BCE1481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C7048C" id="Rettangolo 14" o:spid="_x0000_s1026" style="position:absolute;margin-left:54.55pt;margin-top:1.6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MQ55N4AAAAIAQAADwAAAGRycy9kb3ducmV2LnhtbEyPQU+DQBSE7yb+h80z8WYXitUW&#10;WRpjotaDB6uJ11d4sAT2LWG3Bf59tyc9TmYy8022nUwnTjS4xrKCeBGBIC5s2XCt4Of79W4Nwnnk&#10;EjvLpGAmB9v8+irDtLQjf9Fp72sRStilqEB736dSukKTQbewPXHwKjsY9EEOtSwHHEO56eQyih6k&#10;wYbDgsaeXjQV7f5oFLSfH23T79ZV9abn1Tjjr5/u35W6vZmen0B4mvxfGC74AR3ywHSwRy6d6IKO&#10;NnGIKkgSEBc/iR9BHBQsVxuQeSb/H8jP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LjEOeT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il trattamento dei dati è illecito; </w:t>
      </w:r>
    </w:p>
    <w:p w14:paraId="0BCE1441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E1482" wp14:editId="0BCE1483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2EDFB" id="Rettangolo 12" o:spid="_x0000_s1026" style="position:absolute;margin-left:54.55pt;margin-top:1.95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IdpKt8AAAAIAQAADwAAAGRycy9kb3ducmV2LnhtbEyPzU7DMBCE70i8g7VI3KiTlpY2&#10;xKkQEj89cKCtxHWbbOIo8TqK3SZ5e9wTHEczmvkm3Y6mFRfqXW1ZQTyLQBDntqi5UnA8vD2sQTiP&#10;XGBrmRRM5GCb3d6kmBR24G+67H0lQgm7BBVo77tESpdrMuhmtiMOXml7gz7IvpJFj0MoN62cR9FK&#10;Gqw5LGjs6FVT3uzPRkHztWvq7nNdlu96Wg4T/vjx8UOp+7vx5RmEp9H/heGKH9AhC0wne+bCiTbo&#10;aBOHqILFBsTVX8RPIE4K5qslyCyV/w9kvwAAAP//AwBQSwECLQAUAAYACAAAACEAtoM4kv4AAADh&#10;AQAAEwAAAAAAAAAAAAAAAAAAAAAAW0NvbnRlbnRfVHlwZXNdLnhtbFBLAQItABQABgAIAAAAIQA4&#10;/SH/1gAAAJQBAAALAAAAAAAAAAAAAAAAAC8BAABfcmVscy8ucmVsc1BLAQItABQABgAIAAAAIQDH&#10;6JPZhAIAAI4FAAAOAAAAAAAAAAAAAAAAAC4CAABkcnMvZTJvRG9jLnhtbFBLAQItABQABgAIAAAA&#10;IQBQh2kq3wAAAAgBAAAPAAAAAAAAAAAAAAAAAN4EAABkcnMvZG93bnJldi54bWxQSwUGAAAAAAQA&#10;BADzAAAA6gUAAAAA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i dati sono necessari all’interessato per l’accertamento, l’esercizio o la difesa di un diritto in sede giudiziaria;</w:t>
      </w:r>
    </w:p>
    <w:p w14:paraId="0BCE1442" w14:textId="77777777" w:rsidR="0017173A" w:rsidRPr="005C50E9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CE1484" wp14:editId="0BCE1485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48ADBC" id="Rettangolo 23" o:spid="_x0000_s1026" style="position:absolute;margin-left:54.5pt;margin-top:2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BCcd4AAAAIAQAADwAAAGRycy9kb3ducmV2LnhtbEyPzU7DMBCE70i8g7VI3KjTUqIS&#10;4lSoUvk5cKAgcd3GmzhKbEex2yRvz/YEp9VoRrPf5NvJduJMQ2i8U7BcJCDIlV43rlbw/bW/24AI&#10;EZ3GzjtSMFOAbXF9lWOm/eg+6XyIteASFzJUYGLsMylDachiWPieHHuVHyxGlkMt9YAjl9tOrpIk&#10;lRYbxx8M9rQzVLaHk1XQfry3Tf+2qaoXMz+MM/7Eaf2q1O3N9PwEItIU/8JwwWd0KJjp6E9OB9Gx&#10;Th55S1Sw5nPx75cpiKOCVZqCLHL5f0DxCw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CfgQnH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l’interessato si è opposto al trattamento dei dati ai sensi dell’art. 21,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. </w:t>
      </w:r>
    </w:p>
    <w:p w14:paraId="0BCE144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0BCE1444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5" w14:textId="77777777" w:rsidR="0017173A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6" w14:textId="77777777" w:rsidR="0017173A" w:rsidRPr="006A7046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b/>
          <w:color w:val="17365D" w:themeColor="text2" w:themeShade="BF"/>
          <w:sz w:val="28"/>
          <w:szCs w:val="28"/>
        </w:rPr>
        <w:lastRenderedPageBreak/>
        <w:t>3.Portabilità dei dati</w:t>
      </w:r>
      <w:r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1"/>
      </w:r>
      <w:r w:rsidRPr="00E85F65">
        <w:rPr>
          <w:rFonts w:cstheme="minorHAnsi"/>
          <w:sz w:val="24"/>
          <w:szCs w:val="24"/>
        </w:rPr>
        <w:br/>
      </w: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0BCE144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0BCE1448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E1486" wp14:editId="0BCE1487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59EF67" id="Rettangolo 24" o:spid="_x0000_s1026" style="position:absolute;margin-left:17.85pt;margin-top:2.4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wb+zF90AAAAGAQAADwAAAGRycy9kb3ducmV2LnhtbEyPT0+DQBTE7yZ+h80z8WaXtmAJ&#10;5dEYE/8dPFhNvL7CwhLYt4TdFvj2ric9TmYy85v8MJteXNToWssI61UEQnFpq5YbhK/Pp7sUhPPE&#10;FfWWFcKiHByK66ucsspO/KEuR9+IUMIuIwTt/ZBJ6UqtDLmVHRQHr7ajIR/k2MhqpCmUm15uouhe&#10;Gmo5LGga1KNWZXc8G4Tu/a1rh9e0rp/1kkwLffs5fkG8vZkf9iC8mv1fGH7xAzoUgelkz1w50SNs&#10;k11IIsThQLCTdAvihLDZxSCLXP7HL34A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wb+zF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ricevere tali dati in un formato strutturato, di uso comune e leggibile da dispositivo automatico;</w:t>
      </w:r>
    </w:p>
    <w:p w14:paraId="0BCE1449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CE1488" wp14:editId="0BCE1489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82E3DD" id="Rettangolo 25" o:spid="_x0000_s1026" style="position:absolute;margin-left:17.9pt;margin-top:1.7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krjTj9sAAAAGAQAADwAAAGRycy9kb3ducmV2LnhtbEyOzU7DMBCE70i8g7VI3KhDaaoo&#10;jVMhJP4OHChIvW5jJ44Sr6PYbZK3ZznBaTSa0cxX7GfXi4sZQ+tJwf0qAWGo8rqlRsH31/NdBiJE&#10;JI29J6NgMQH25fVVgbn2E32ayyE2gkco5KjAxjjkUobKGodh5QdDnNV+dBjZjo3UI0487nq5TpKt&#10;dNgSP1gczJM1VXc4OwXdx3vXDm9ZXb/YJZ0WPMZ586rU7c38uAMRzRz/yvCLz+hQMtPJn0kH0St4&#10;SJk8sm5AcJxmrCcF620Csizkf/zyB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JK4&#10;04/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 xml:space="preserve">trasmettere direttamente al seguente </w:t>
      </w:r>
      <w:r w:rsidR="0017173A">
        <w:rPr>
          <w:rFonts w:cstheme="minorHAnsi"/>
          <w:sz w:val="24"/>
          <w:szCs w:val="24"/>
        </w:rPr>
        <w:t xml:space="preserve">diverso </w:t>
      </w:r>
      <w:r w:rsidR="0017173A" w:rsidRPr="00E85F65">
        <w:rPr>
          <w:rFonts w:cstheme="minorHAnsi"/>
          <w:sz w:val="24"/>
          <w:szCs w:val="24"/>
        </w:rPr>
        <w:t xml:space="preserve">titolare del trattamento </w:t>
      </w:r>
      <w:r w:rsidR="0017173A">
        <w:rPr>
          <w:rFonts w:cstheme="minorHAnsi"/>
          <w:i/>
          <w:sz w:val="20"/>
          <w:szCs w:val="24"/>
        </w:rPr>
        <w:t>(</w:t>
      </w:r>
      <w:r w:rsidR="0017173A" w:rsidRPr="005C50E9">
        <w:rPr>
          <w:rFonts w:cstheme="minorHAnsi"/>
          <w:i/>
          <w:sz w:val="20"/>
          <w:szCs w:val="24"/>
        </w:rPr>
        <w:t>specificare i riferimenti identificativi e di contatto del titolare: …………</w:t>
      </w:r>
      <w:proofErr w:type="gramStart"/>
      <w:r w:rsidR="0017173A" w:rsidRPr="005C50E9">
        <w:rPr>
          <w:rFonts w:cstheme="minorHAnsi"/>
          <w:i/>
          <w:sz w:val="20"/>
          <w:szCs w:val="24"/>
        </w:rPr>
        <w:t>…….</w:t>
      </w:r>
      <w:proofErr w:type="gramEnd"/>
      <w:r w:rsidR="0017173A" w:rsidRPr="005C50E9">
        <w:rPr>
          <w:rFonts w:cstheme="minorHAnsi"/>
          <w:i/>
          <w:sz w:val="20"/>
          <w:szCs w:val="24"/>
        </w:rPr>
        <w:t>.</w:t>
      </w:r>
      <w:r w:rsidR="0017173A">
        <w:rPr>
          <w:rFonts w:cstheme="minorHAnsi"/>
          <w:i/>
          <w:sz w:val="20"/>
          <w:szCs w:val="24"/>
        </w:rPr>
        <w:t>):</w:t>
      </w:r>
    </w:p>
    <w:p w14:paraId="0BCE144A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E148A" wp14:editId="0BCE148B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25E3D5" id="Rettangolo 26" o:spid="_x0000_s1026" style="position:absolute;margin-left:52.35pt;margin-top:2.35pt;width:11.3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wjbGdwAAAAIAQAADwAAAGRycy9kb3ducmV2LnhtbEyPzU7DMBCE70i8g7VI3KhDKbRK&#10;41QIib9DDxSkXrfxJo4Sr6PYbZK3xznBaTSa0ey32W60rbhQ72vHCu4XCQjiwumaKwU/3693GxA+&#10;IGtsHZOCiTzs8uurDFPtBv6iyyFUIo6wT1GBCaFLpfSFIYt+4TrimJWutxii7SupexziuG3lMkme&#10;pMWa4wWDHb0YKprD2Spo9p9N3X1syvLNTI/DhMcwrt6Vur0Zn7cgAo3hrwwzfkSHPDKd3Jm1F230&#10;yWodqwpmmfPl+gHEScGsMs/k/wfyX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H&#10;CNsZ3AAAAAg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tutti i dati</w:t>
      </w:r>
      <w:r w:rsidR="0017173A">
        <w:rPr>
          <w:rFonts w:cstheme="minorHAnsi"/>
          <w:sz w:val="24"/>
          <w:szCs w:val="24"/>
        </w:rPr>
        <w:t xml:space="preserve"> personali forniti al titolare;</w:t>
      </w:r>
    </w:p>
    <w:p w14:paraId="0BCE144B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CE148C" wp14:editId="0BCE148D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9B9C5F" id="Rettangolo 27" o:spid="_x0000_s1026" style="position:absolute;margin-left:52.35pt;margin-top:2.75pt;width:11.3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8aQYN4AAAAIAQAADwAAAGRycy9kb3ducmV2LnhtbEyPT0+DQBTE7yZ+h80z8WaXYrEE&#10;WRpj4r9DD1YTr6/wYAnsW8JuC3x7tyc9TmYy85t8N5tenGl0rWUF61UEgri0VcuNgu+vl7sUhPPI&#10;FfaWScFCDnbF9VWOWWUn/qTzwTcilLDLUIH2fsikdKUmg25lB+Lg1XY06IMcG1mNOIVy08s4ih6k&#10;wZbDgsaBnjWV3eFkFHT7j64d3tO6ftVLMi344+fNm1K3N/PTIwhPs/8LwwU/oEMRmI72xJUTfdDR&#10;ZhuiCpIExMWPt/cgjgridA2yyOX/A8Uv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GPGkGD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un sottoinsieme di tali dati</w:t>
      </w:r>
      <w:r w:rsidR="0017173A">
        <w:rPr>
          <w:rFonts w:cstheme="minorHAnsi"/>
          <w:sz w:val="24"/>
          <w:szCs w:val="24"/>
        </w:rPr>
        <w:t>.</w:t>
      </w:r>
    </w:p>
    <w:p w14:paraId="0BCE144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0BCE144D" w14:textId="77777777" w:rsidR="0017173A" w:rsidRDefault="0017173A" w:rsidP="0017173A">
      <w:pPr>
        <w:ind w:left="360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E" w14:textId="77777777" w:rsidR="0017173A" w:rsidRPr="006F6238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F" w14:textId="77777777" w:rsidR="0017173A" w:rsidRPr="006814BF" w:rsidRDefault="0017173A" w:rsidP="0017173A">
      <w:pPr>
        <w:ind w:left="708" w:right="282"/>
        <w:rPr>
          <w:rFonts w:cstheme="minorHAnsi"/>
          <w:b/>
          <w:color w:val="17365D" w:themeColor="text2" w:themeShade="BF"/>
          <w:sz w:val="28"/>
          <w:szCs w:val="24"/>
        </w:rPr>
      </w:pPr>
      <w:r w:rsidRPr="006814BF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4.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0BCE1450" w14:textId="77777777" w:rsidR="0017173A" w:rsidRPr="005C50E9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1" w14:textId="77777777" w:rsidR="0017173A" w:rsidRPr="00450B92" w:rsidRDefault="00BA7265" w:rsidP="00450B92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CE148E" wp14:editId="0BCE148F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327740" id="Rettangolo 30" o:spid="_x0000_s1026" style="position:absolute;margin-left:14.85pt;margin-top:1.45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MfutsAAAAGAQAADwAAAGRycy9kb3ducmV2LnhtbEyOzU7DMBCE70i8g7VI3KhDIFBC&#10;nAoh8dMDBwoS1228iaPE6yh2m+TtcU9wGo1mNPMVm9n24kijbx0ruF4lIIgrp1tuFHx/vVytQfiA&#10;rLF3TAoW8rApz88KzLWb+JOOu9CIOMI+RwUmhCGX0leGLPqVG4hjVrvRYoh2bKQecYrjtpdpktxJ&#10;iy3HB4MDPRuqut3BKug+tl07vK/r+tUs2bTgT5hv35S6vJifHkEEmsNfGU74ER3KyLR3B9Ze9ArS&#10;h/vYPCmIGGfpDYh9tFkGsizkf/zyF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Cfj&#10;H7r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450B92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="0017173A" w:rsidRPr="00450B92">
        <w:rPr>
          <w:rFonts w:cstheme="minorHAnsi"/>
          <w:sz w:val="20"/>
          <w:szCs w:val="24"/>
        </w:rPr>
        <w:t>(specificare)</w:t>
      </w:r>
      <w:r w:rsidR="0017173A" w:rsidRPr="00450B92">
        <w:rPr>
          <w:rFonts w:cstheme="minorHAnsi"/>
          <w:sz w:val="24"/>
          <w:szCs w:val="24"/>
        </w:rPr>
        <w:t>:</w:t>
      </w:r>
    </w:p>
    <w:p w14:paraId="0BCE1452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53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4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5" w14:textId="77777777" w:rsidR="0017173A" w:rsidRPr="006F6238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F6238">
        <w:rPr>
          <w:rFonts w:cstheme="minorHAnsi"/>
          <w:b/>
          <w:color w:val="17365D" w:themeColor="text2" w:themeShade="BF"/>
          <w:sz w:val="28"/>
          <w:szCs w:val="24"/>
        </w:rPr>
        <w:t>5. Opposizione al trattamento per fini di marketing diretto</w:t>
      </w:r>
      <w:r w:rsidRPr="006F6238">
        <w:rPr>
          <w:rFonts w:cstheme="minorHAnsi"/>
          <w:b/>
          <w:color w:val="17365D" w:themeColor="text2" w:themeShade="BF"/>
          <w:sz w:val="28"/>
          <w:szCs w:val="24"/>
        </w:rPr>
        <w:br/>
      </w:r>
      <w:r w:rsidRPr="006F6238">
        <w:rPr>
          <w:rFonts w:cstheme="minorHAnsi"/>
          <w:i/>
          <w:sz w:val="24"/>
          <w:szCs w:val="24"/>
        </w:rPr>
        <w:t>(art. 21, paragrafo 2 del Regolamento (UE) 2</w:t>
      </w:r>
      <w:r>
        <w:rPr>
          <w:rFonts w:cstheme="minorHAnsi"/>
          <w:i/>
          <w:sz w:val="24"/>
          <w:szCs w:val="24"/>
        </w:rPr>
        <w:t>0</w:t>
      </w:r>
      <w:r w:rsidRPr="006F6238">
        <w:rPr>
          <w:rFonts w:cstheme="minorHAnsi"/>
          <w:i/>
          <w:sz w:val="24"/>
          <w:szCs w:val="24"/>
        </w:rPr>
        <w:t>16/679)</w:t>
      </w:r>
    </w:p>
    <w:p w14:paraId="0BCE1456" w14:textId="77777777" w:rsidR="0017173A" w:rsidRPr="0030343E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7" w14:textId="77777777" w:rsidR="0017173A" w:rsidRPr="0030343E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CE1490" wp14:editId="0BCE1491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0A0753" id="Rettangolo 31" o:spid="_x0000_s1026" style="position:absolute;margin-left:17pt;margin-top:1.95pt;width:11.3pt;height:1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L8Kbp90AAAAGAQAADwAAAGRycy9kb3ducmV2LnhtbEyPzU7DMBCE70i8g7VI3KhDaaIS&#10;4lQIib9DDxQkrtvYiaPE6yh2m+TtWU5wWo1mNPNtsZtdL85mDK0nBberBIShyuuWGgVfn883WxAh&#10;ImnsPRkFiwmwKy8vCsy1n+jDnA+xEVxCIUcFNsYhlzJU1jgMKz8YYq/2o8PIcmykHnHictfLdZJk&#10;0mFLvGBxME/WVN3h5BR0+/euHd62df1il3Ra8DvOm1elrq/mxwcQ0czxLwy/+IwOJTMd/Yl0EL2C&#10;uw2/Evneg2A7zTIQRwXrLAVZFvI/fvkD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L8Kb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</w:t>
      </w:r>
      <w:r w:rsidR="0017173A">
        <w:rPr>
          <w:rFonts w:cstheme="minorHAnsi"/>
          <w:sz w:val="24"/>
          <w:szCs w:val="24"/>
        </w:rPr>
        <w:t>.</w:t>
      </w:r>
    </w:p>
    <w:p w14:paraId="0BCE1458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9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A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B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5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0BCE145D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E1492" wp14:editId="0BCE1493">
                <wp:simplePos x="0" y="0"/>
                <wp:positionH relativeFrom="column">
                  <wp:posOffset>187960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2794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2DF3C8" id="Rettangolo 1" o:spid="_x0000_s1026" style="position:absolute;margin-left:14.8pt;margin-top:1.2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RRhxtwAAAAGAQAADwAAAGRycy9kb3ducmV2LnhtbEyOzU7DMBCE70i8g7VI3KhD1FRt&#10;iFMhJP4OHChIvW7jTRwltqPYbZK3ZznBaTSa0cxX7GfbiwuNofVOwf0qAUGu8rp1jYLvr+e7LYgQ&#10;0WnsvSMFCwXYl9dXBebaT+6TLofYCB5xIUcFJsYhlzJUhiyGlR/IcVb70WJkOzZSjzjxuO1lmiQb&#10;abF1/GBwoCdDVXc4WwXdx3vXDm/bun4xSzYteIzz+lWp25v58QFEpDn+leEXn9GhZKaTPzsdRK8g&#10;3W24yboGwXGWpiBObLMEZFnI//jlD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Bd&#10;FGHG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0BCE145E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CE1494" wp14:editId="0BCE1495">
                <wp:simplePos x="0" y="0"/>
                <wp:positionH relativeFrom="column">
                  <wp:posOffset>178435</wp:posOffset>
                </wp:positionH>
                <wp:positionV relativeFrom="paragraph">
                  <wp:posOffset>-635</wp:posOffset>
                </wp:positionV>
                <wp:extent cx="143510" cy="143510"/>
                <wp:effectExtent l="0" t="0" r="2794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2A591C" id="Rettangolo 2" o:spid="_x0000_s1026" style="position:absolute;margin-left:14.05pt;margin-top:-.0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GUBCdwAAAAGAQAADwAAAGRycy9kb3ducmV2LnhtbEyOT0+EMBDF7yZ+h2ZMvO2WJaIE&#10;KRtj4r+DB1cTr106UAKdEtpd4Ns7nvT0Mu+9vPmV+8UN4oxT6Dwp2G0TEEi1Nx21Cr4+nzY5iBA1&#10;GT14QgUrBthXlxelLoyf6QPPh9gKHqFQaAU2xrGQMtQWnQ5bPyJx1vjJ6cjn1Eoz6ZnH3SDTJLmV&#10;TnfEH6we8dFi3R9OTkH//tZ342veNM92zeZVf8fl5kWp66vl4R5ExCX+leEXn9GhYqajP5EJYlCQ&#10;5jtuKtiwcJwldyCObKcZyKqU//GrH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I&#10;ZQEJ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0BCE145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60" w14:textId="77777777" w:rsidR="0017173A" w:rsidRPr="006F0A7D" w:rsidRDefault="0017173A" w:rsidP="0017173A">
      <w:pPr>
        <w:ind w:right="28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Recapito per la risposta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2"/>
      </w:r>
      <w:r>
        <w:rPr>
          <w:rFonts w:cstheme="minorHAnsi"/>
          <w:b/>
          <w:sz w:val="24"/>
          <w:szCs w:val="24"/>
        </w:rPr>
        <w:t>:</w:t>
      </w:r>
    </w:p>
    <w:p w14:paraId="0BCE1461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br/>
      </w:r>
      <w:proofErr w:type="gramStart"/>
      <w:r w:rsidRPr="00991F4A">
        <w:rPr>
          <w:rFonts w:cstheme="minorHAnsi"/>
          <w:sz w:val="24"/>
          <w:szCs w:val="24"/>
        </w:rPr>
        <w:t xml:space="preserve">Comune  </w:t>
      </w:r>
      <w:r w:rsidRPr="00991F4A">
        <w:rPr>
          <w:rFonts w:cstheme="minorHAnsi"/>
          <w:sz w:val="24"/>
          <w:szCs w:val="24"/>
        </w:rPr>
        <w:tab/>
      </w:r>
      <w:proofErr w:type="gramEnd"/>
      <w:r w:rsidRPr="00991F4A">
        <w:rPr>
          <w:rFonts w:cstheme="minorHAnsi"/>
          <w:sz w:val="24"/>
          <w:szCs w:val="24"/>
        </w:rPr>
        <w:tab/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</w:t>
      </w:r>
      <w:r w:rsidRPr="00991F4A">
        <w:rPr>
          <w:rFonts w:cstheme="minorHAnsi"/>
          <w:sz w:val="24"/>
          <w:szCs w:val="24"/>
        </w:rPr>
        <w:t xml:space="preserve">Codice postale  </w:t>
      </w:r>
      <w:r w:rsidRPr="00991F4A">
        <w:rPr>
          <w:rFonts w:cstheme="minorHAnsi"/>
          <w:sz w:val="24"/>
          <w:szCs w:val="24"/>
        </w:rPr>
        <w:tab/>
      </w:r>
    </w:p>
    <w:p w14:paraId="0BCE146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oppure</w:t>
      </w:r>
    </w:p>
    <w:p w14:paraId="0BCE146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e-mail/PEC:  </w:t>
      </w:r>
      <w:r w:rsidRPr="00991F4A">
        <w:rPr>
          <w:rFonts w:cstheme="minorHAnsi"/>
          <w:sz w:val="24"/>
          <w:szCs w:val="24"/>
        </w:rPr>
        <w:tab/>
        <w:t xml:space="preserve"> </w:t>
      </w:r>
    </w:p>
    <w:p w14:paraId="0BCE1464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5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6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8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0BCE1469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(fornire eventuali spiegazioni utili o indicare eventuali documenti allegati):</w:t>
      </w:r>
    </w:p>
    <w:p w14:paraId="0BCE146A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0BCE146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D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E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F" w14:textId="77777777" w:rsidR="0017173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(Luogo e data)</w:t>
      </w:r>
    </w:p>
    <w:p w14:paraId="0BCE1470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0BCE1471" w14:textId="77777777" w:rsidR="001E0349" w:rsidRDefault="001E0349"/>
    <w:sectPr w:rsidR="001E0349" w:rsidSect="00D426AC"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7C955" w14:textId="77777777" w:rsidR="00A61D30" w:rsidRDefault="00A61D30" w:rsidP="0017173A">
      <w:pPr>
        <w:spacing w:after="0" w:line="240" w:lineRule="auto"/>
      </w:pPr>
      <w:r>
        <w:separator/>
      </w:r>
    </w:p>
  </w:endnote>
  <w:endnote w:type="continuationSeparator" w:id="0">
    <w:p w14:paraId="0FA5A4FA" w14:textId="77777777" w:rsidR="00A61D30" w:rsidRDefault="00A61D30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70DEF" w14:textId="77777777" w:rsidR="00A61D30" w:rsidRDefault="00A61D30" w:rsidP="0017173A">
      <w:pPr>
        <w:spacing w:after="0" w:line="240" w:lineRule="auto"/>
      </w:pPr>
      <w:r>
        <w:separator/>
      </w:r>
    </w:p>
  </w:footnote>
  <w:footnote w:type="continuationSeparator" w:id="0">
    <w:p w14:paraId="1E8C7C8A" w14:textId="77777777" w:rsidR="00A61D30" w:rsidRDefault="00A61D30" w:rsidP="0017173A">
      <w:pPr>
        <w:spacing w:after="0" w:line="240" w:lineRule="auto"/>
      </w:pPr>
      <w:r>
        <w:continuationSeparator/>
      </w:r>
    </w:p>
  </w:footnote>
  <w:footnote w:id="1">
    <w:p w14:paraId="0BCE149B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0BCE149C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138100">
    <w:abstractNumId w:val="5"/>
  </w:num>
  <w:num w:numId="2" w16cid:durableId="578903085">
    <w:abstractNumId w:val="17"/>
  </w:num>
  <w:num w:numId="3" w16cid:durableId="1406534981">
    <w:abstractNumId w:val="12"/>
  </w:num>
  <w:num w:numId="4" w16cid:durableId="1629358900">
    <w:abstractNumId w:val="1"/>
  </w:num>
  <w:num w:numId="5" w16cid:durableId="1554199109">
    <w:abstractNumId w:val="13"/>
  </w:num>
  <w:num w:numId="6" w16cid:durableId="88696093">
    <w:abstractNumId w:val="15"/>
  </w:num>
  <w:num w:numId="7" w16cid:durableId="1803766460">
    <w:abstractNumId w:val="14"/>
  </w:num>
  <w:num w:numId="8" w16cid:durableId="639001912">
    <w:abstractNumId w:val="7"/>
  </w:num>
  <w:num w:numId="9" w16cid:durableId="41485959">
    <w:abstractNumId w:val="10"/>
  </w:num>
  <w:num w:numId="10" w16cid:durableId="1129200309">
    <w:abstractNumId w:val="9"/>
  </w:num>
  <w:num w:numId="11" w16cid:durableId="250044951">
    <w:abstractNumId w:val="0"/>
  </w:num>
  <w:num w:numId="12" w16cid:durableId="839396088">
    <w:abstractNumId w:val="19"/>
  </w:num>
  <w:num w:numId="13" w16cid:durableId="1003703563">
    <w:abstractNumId w:val="11"/>
  </w:num>
  <w:num w:numId="14" w16cid:durableId="636229020">
    <w:abstractNumId w:val="16"/>
  </w:num>
  <w:num w:numId="15" w16cid:durableId="855848875">
    <w:abstractNumId w:val="6"/>
  </w:num>
  <w:num w:numId="16" w16cid:durableId="2068332152">
    <w:abstractNumId w:val="3"/>
  </w:num>
  <w:num w:numId="17" w16cid:durableId="788936644">
    <w:abstractNumId w:val="18"/>
  </w:num>
  <w:num w:numId="18" w16cid:durableId="785079477">
    <w:abstractNumId w:val="4"/>
  </w:num>
  <w:num w:numId="19" w16cid:durableId="132331284">
    <w:abstractNumId w:val="2"/>
  </w:num>
  <w:num w:numId="20" w16cid:durableId="1452703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A"/>
    <w:rsid w:val="00063BF7"/>
    <w:rsid w:val="001269B7"/>
    <w:rsid w:val="0017173A"/>
    <w:rsid w:val="001E0349"/>
    <w:rsid w:val="002571D6"/>
    <w:rsid w:val="00261C23"/>
    <w:rsid w:val="002E75D4"/>
    <w:rsid w:val="00450B92"/>
    <w:rsid w:val="0057303D"/>
    <w:rsid w:val="005B0168"/>
    <w:rsid w:val="00652A6A"/>
    <w:rsid w:val="0065541E"/>
    <w:rsid w:val="00797B38"/>
    <w:rsid w:val="008013D7"/>
    <w:rsid w:val="008F6757"/>
    <w:rsid w:val="009B5DBD"/>
    <w:rsid w:val="00A13A98"/>
    <w:rsid w:val="00A3605A"/>
    <w:rsid w:val="00A535C9"/>
    <w:rsid w:val="00A61D30"/>
    <w:rsid w:val="00AF1555"/>
    <w:rsid w:val="00B373EB"/>
    <w:rsid w:val="00BA7265"/>
    <w:rsid w:val="00C00FCC"/>
    <w:rsid w:val="00C62D77"/>
    <w:rsid w:val="00D644D1"/>
    <w:rsid w:val="00EC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1424"/>
  <w15:docId w15:val="{01412306-3275-4EE3-9DD7-68A4D52A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4D1"/>
  </w:style>
  <w:style w:type="paragraph" w:styleId="Pidipagina">
    <w:name w:val="footer"/>
    <w:basedOn w:val="Normale"/>
    <w:link w:val="Pidipagina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81f08-ffbf-41b9-84bb-0e6e26d71456">
      <Terms xmlns="http://schemas.microsoft.com/office/infopath/2007/PartnerControls"/>
    </lcf76f155ced4ddcb4097134ff3c332f>
    <TaxCatchAll xmlns="c93b5c13-29b0-49d7-8816-e7b7dff46aa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7" ma:contentTypeDescription="Creare un nuovo documento." ma:contentTypeScope="" ma:versionID="7a14084263c7801f06149789f2ee4379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e0046f1aada7e3706ef8f6cceb3dc37d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65fbed0-6849-4217-a459-76afe7bf650c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E9D8A6-940F-41C5-B6A8-94868451B341}">
  <ds:schemaRefs>
    <ds:schemaRef ds:uri="http://schemas.microsoft.com/office/2006/metadata/properties"/>
    <ds:schemaRef ds:uri="http://schemas.microsoft.com/office/infopath/2007/PartnerControls"/>
    <ds:schemaRef ds:uri="39181f08-ffbf-41b9-84bb-0e6e26d71456"/>
    <ds:schemaRef ds:uri="c93b5c13-29b0-49d7-8816-e7b7dff46aa9"/>
  </ds:schemaRefs>
</ds:datastoreItem>
</file>

<file path=customXml/itemProps2.xml><?xml version="1.0" encoding="utf-8"?>
<ds:datastoreItem xmlns:ds="http://schemas.openxmlformats.org/officeDocument/2006/customXml" ds:itemID="{D5DC3C83-138D-418B-A9F2-4BCBE26EE965}"/>
</file>

<file path=customXml/itemProps3.xml><?xml version="1.0" encoding="utf-8"?>
<ds:datastoreItem xmlns:ds="http://schemas.openxmlformats.org/officeDocument/2006/customXml" ds:itemID="{F95A4D3D-862E-47B1-B24D-01F8312FA0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Manuela Barello (Dasein)</cp:lastModifiedBy>
  <cp:revision>9</cp:revision>
  <dcterms:created xsi:type="dcterms:W3CDTF">2018-09-25T14:14:00Z</dcterms:created>
  <dcterms:modified xsi:type="dcterms:W3CDTF">2026-04-20T10:56:00Z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MediaServiceImageTags">
    <vt:lpwstr/>
  </property>
</Properties>
</file>